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 xml:space="preserve">Bruno Fernandes -&gt; </w:t>
      </w:r>
      <w:proofErr w:type="gramStart"/>
      <w:r>
        <w:t>12.0  (</w:t>
      </w:r>
      <w:proofErr w:type="gramEnd"/>
      <w:r>
        <w:t>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0C60F09C" w:rsidR="001C3DCE" w:rsidRDefault="001C3DCE" w:rsidP="00EE72D6"/>
    <w:p w14:paraId="7DFB5AC6" w14:textId="77777777" w:rsidR="001C3DCE" w:rsidRDefault="001C3DCE" w:rsidP="00EE72D6"/>
    <w:p w14:paraId="15B8CBAF" w14:textId="77777777" w:rsidR="00EB0D9C" w:rsidRPr="00EE72D6" w:rsidRDefault="00EB0D9C" w:rsidP="00EE72D6"/>
    <w:sectPr w:rsidR="00EB0D9C" w:rsidRPr="00EE72D6"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99A6A9" w14:textId="77777777" w:rsidR="00815F83" w:rsidRDefault="00815F83" w:rsidP="00EE72D6">
      <w:r>
        <w:separator/>
      </w:r>
    </w:p>
  </w:endnote>
  <w:endnote w:type="continuationSeparator" w:id="0">
    <w:p w14:paraId="4580793D" w14:textId="77777777" w:rsidR="00815F83" w:rsidRDefault="00815F83"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F18798" w14:textId="77777777" w:rsidR="00815F83" w:rsidRDefault="00815F83" w:rsidP="00EE72D6">
      <w:r>
        <w:separator/>
      </w:r>
    </w:p>
  </w:footnote>
  <w:footnote w:type="continuationSeparator" w:id="0">
    <w:p w14:paraId="471FBFFC" w14:textId="77777777" w:rsidR="00815F83" w:rsidRDefault="00815F83"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E759D"/>
    <w:rsid w:val="001173A2"/>
    <w:rsid w:val="0012275E"/>
    <w:rsid w:val="00134FCB"/>
    <w:rsid w:val="001576B3"/>
    <w:rsid w:val="00185946"/>
    <w:rsid w:val="001B37FB"/>
    <w:rsid w:val="001C3DCE"/>
    <w:rsid w:val="001D7DCF"/>
    <w:rsid w:val="002117CC"/>
    <w:rsid w:val="002C5E8E"/>
    <w:rsid w:val="003040A5"/>
    <w:rsid w:val="00380F4C"/>
    <w:rsid w:val="003868F7"/>
    <w:rsid w:val="003A337B"/>
    <w:rsid w:val="003B57BF"/>
    <w:rsid w:val="00405916"/>
    <w:rsid w:val="00410844"/>
    <w:rsid w:val="004963D9"/>
    <w:rsid w:val="004B2BD1"/>
    <w:rsid w:val="004E008B"/>
    <w:rsid w:val="004E6EAD"/>
    <w:rsid w:val="004F7E2C"/>
    <w:rsid w:val="005509A5"/>
    <w:rsid w:val="0061153C"/>
    <w:rsid w:val="00623034"/>
    <w:rsid w:val="00696F58"/>
    <w:rsid w:val="006E173F"/>
    <w:rsid w:val="006F6BD8"/>
    <w:rsid w:val="007917E5"/>
    <w:rsid w:val="007B40E0"/>
    <w:rsid w:val="007E0CFA"/>
    <w:rsid w:val="007F40C3"/>
    <w:rsid w:val="00815F83"/>
    <w:rsid w:val="008D1D0D"/>
    <w:rsid w:val="00903885"/>
    <w:rsid w:val="00960059"/>
    <w:rsid w:val="009660A8"/>
    <w:rsid w:val="009F2B67"/>
    <w:rsid w:val="00A01527"/>
    <w:rsid w:val="00A14618"/>
    <w:rsid w:val="00A6167F"/>
    <w:rsid w:val="00BD023A"/>
    <w:rsid w:val="00C0650B"/>
    <w:rsid w:val="00C17ECF"/>
    <w:rsid w:val="00C53342"/>
    <w:rsid w:val="00C659F7"/>
    <w:rsid w:val="00C8453F"/>
    <w:rsid w:val="00CB438D"/>
    <w:rsid w:val="00CF1323"/>
    <w:rsid w:val="00DE286A"/>
    <w:rsid w:val="00EB0D9C"/>
    <w:rsid w:val="00EC266A"/>
    <w:rsid w:val="00EE72D6"/>
    <w:rsid w:val="00EF63E4"/>
    <w:rsid w:val="00FB0584"/>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15</Pages>
  <Words>4405</Words>
  <Characters>25111</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38</cp:revision>
  <dcterms:created xsi:type="dcterms:W3CDTF">2021-06-28T05:39:00Z</dcterms:created>
  <dcterms:modified xsi:type="dcterms:W3CDTF">2021-08-15T17:49:00Z</dcterms:modified>
</cp:coreProperties>
</file>